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ED7" w:rsidRPr="009D2166" w:rsidRDefault="001B1A07" w:rsidP="00E97ED7">
      <w:pPr>
        <w:rPr>
          <w:sz w:val="24"/>
          <w:szCs w:val="20"/>
          <w:lang w:val="el-GR"/>
        </w:rPr>
      </w:pPr>
      <w:r>
        <w:rPr>
          <w:b/>
          <w:sz w:val="28"/>
          <w:szCs w:val="20"/>
          <w:lang w:val="el-GR"/>
        </w:rPr>
        <w:t>Κάρτα</w:t>
      </w:r>
      <w:r w:rsidR="00E97ED7" w:rsidRPr="00975173">
        <w:rPr>
          <w:b/>
          <w:sz w:val="28"/>
          <w:szCs w:val="20"/>
          <w:lang w:val="el-GR"/>
        </w:rPr>
        <w:t xml:space="preserve"> 1</w:t>
      </w:r>
      <w:r w:rsidR="00992725" w:rsidRPr="00975173">
        <w:rPr>
          <w:b/>
          <w:sz w:val="28"/>
          <w:szCs w:val="20"/>
          <w:lang w:val="el-GR"/>
        </w:rPr>
        <w:t>:</w:t>
      </w:r>
      <w:r w:rsidR="001D7873" w:rsidRPr="001D7873">
        <w:rPr>
          <w:b/>
          <w:sz w:val="28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Αυτή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είναι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μια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άσκηση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για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να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εξοικειωθείτε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με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την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αναζήτηση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σελίδων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και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ομάδων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στο</w:t>
      </w:r>
      <w:r w:rsidR="001D7873" w:rsidRPr="001D7873">
        <w:rPr>
          <w:sz w:val="24"/>
          <w:szCs w:val="20"/>
          <w:lang w:val="el-GR"/>
        </w:rPr>
        <w:t xml:space="preserve"> </w:t>
      </w:r>
      <w:proofErr w:type="spellStart"/>
      <w:r w:rsidR="00975173">
        <w:rPr>
          <w:sz w:val="24"/>
          <w:szCs w:val="20"/>
          <w:lang w:val="en-US"/>
        </w:rPr>
        <w:t>Facebook</w:t>
      </w:r>
      <w:proofErr w:type="spellEnd"/>
      <w:r w:rsidR="00975173" w:rsidRPr="00975173">
        <w:rPr>
          <w:sz w:val="24"/>
          <w:szCs w:val="20"/>
          <w:lang w:val="el-GR"/>
        </w:rPr>
        <w:t xml:space="preserve">, </w:t>
      </w:r>
      <w:r w:rsidR="00975173">
        <w:rPr>
          <w:sz w:val="24"/>
          <w:szCs w:val="20"/>
          <w:lang w:val="el-GR"/>
        </w:rPr>
        <w:t>οι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οποίες</w:t>
      </w:r>
      <w:r w:rsidR="001D7873" w:rsidRPr="001D7873">
        <w:rPr>
          <w:sz w:val="24"/>
          <w:szCs w:val="20"/>
          <w:lang w:val="el-GR"/>
        </w:rPr>
        <w:t xml:space="preserve"> </w:t>
      </w:r>
      <w:r w:rsidR="00975173">
        <w:rPr>
          <w:sz w:val="24"/>
          <w:szCs w:val="20"/>
          <w:lang w:val="el-GR"/>
        </w:rPr>
        <w:t>είναι χρήσιμες για την υποστήριξη των φροντιστών στη χώρα τους.</w:t>
      </w:r>
      <w:r w:rsidR="001D7873" w:rsidRPr="001D7873">
        <w:rPr>
          <w:sz w:val="24"/>
          <w:szCs w:val="20"/>
          <w:lang w:val="el-GR"/>
        </w:rPr>
        <w:t xml:space="preserve"> </w:t>
      </w:r>
      <w:r w:rsidR="00A531F5">
        <w:rPr>
          <w:sz w:val="24"/>
          <w:szCs w:val="20"/>
          <w:lang w:val="el-GR"/>
        </w:rPr>
        <w:t xml:space="preserve">Συμπληρώστε τις κάρτες με εθνικές ομάδες και σελίδες στο </w:t>
      </w:r>
      <w:proofErr w:type="spellStart"/>
      <w:r w:rsidR="00A531F5">
        <w:rPr>
          <w:sz w:val="24"/>
          <w:szCs w:val="20"/>
          <w:lang w:val="en-US"/>
        </w:rPr>
        <w:t>Facebook</w:t>
      </w:r>
      <w:proofErr w:type="spellEnd"/>
      <w:r w:rsidR="00A531F5">
        <w:rPr>
          <w:sz w:val="24"/>
          <w:szCs w:val="20"/>
          <w:lang w:val="el-GR"/>
        </w:rPr>
        <w:t xml:space="preserve"> και δώστε μια κάρτα (για κάθε κατηγορία) σε κάθε συμμετέχοντα</w:t>
      </w:r>
      <w:r w:rsidR="0031409D" w:rsidRPr="00A531F5">
        <w:rPr>
          <w:sz w:val="24"/>
          <w:szCs w:val="20"/>
          <w:lang w:val="el-GR"/>
        </w:rPr>
        <w:t xml:space="preserve">. </w:t>
      </w:r>
      <w:r w:rsidR="009D2166">
        <w:rPr>
          <w:sz w:val="24"/>
          <w:szCs w:val="20"/>
          <w:lang w:val="el-GR"/>
        </w:rPr>
        <w:t>Στη συνέχεια ζητήστε τους να ακολουθήσουν τις οδηγίες που περιλαμβάνονται. Να θυμάστε ότι μπορείτε να εκτυπώσετε όσες φωτοτυπίες χρειάζεστε ανάλογα με τον αριθμό των συμμετεχόντων</w:t>
      </w:r>
      <w:r w:rsidR="0031409D" w:rsidRPr="009D2166">
        <w:rPr>
          <w:sz w:val="24"/>
          <w:szCs w:val="20"/>
          <w:lang w:val="el-GR"/>
        </w:rPr>
        <w:t>:</w:t>
      </w:r>
    </w:p>
    <w:p w:rsidR="00E97ED7" w:rsidRPr="009D2166" w:rsidRDefault="00471D86">
      <w:pPr>
        <w:rPr>
          <w:lang w:val="el-GR"/>
        </w:rPr>
      </w:pPr>
      <w:bookmarkStart w:id="0" w:name="_GoBack"/>
      <w:r w:rsidRPr="00471D86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5" o:spid="_x0000_s1026" type="#_x0000_t202" style="position:absolute;margin-left:214.9pt;margin-top:318pt;width:336.8pt;height:109.5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IQDWQIAAKMEAAAOAAAAZHJzL2Uyb0RvYy54bWysVMlu2zAQvRfoPxC8N/KWzYgcuA5cFAiS&#10;AE6RM01RMQGKw5K0Jffr+0jZ2dpTUR9ozsJZ3pvR1XXXGLZTPmiyJR+eDDhTVlKl7XPJfzwuv1xw&#10;FqKwlTBkVcn3KvDr2edPV62bqhFtyFTKMwSxYdq6km9idNOiCHKjGhFOyCkLY02+ERGify4qL1pE&#10;b0wxGgzOipZ85TxJFQK0N72Rz3L8ulYy3td1UJGZkqO2mE+fz3U6i9mVmD574TZaHsoQ/1BFI7RF&#10;0pdQNyIKtvX6j1CNlp4C1fFEUlNQXWupcg/oZjj40M1qI5zKvQCc4F5gCv8vrLzbPXimq5KPTzmz&#10;ogFHCxGUMYJVmkUVIjGYgFPrwhTuK4cHsftKHfg+6gOUqf2u9k36R2MMdiC+f0FZdZFJKCej8/Px&#10;GUwStuH4cji6yPGL1+fOh/hNUcPSpeQeNGZ0xe42RJQC16NLyhbI6GqpjcnCPiyMZzsBxjEoFbWc&#10;GREilCVf5l+qGiHePTOWtSU/G58OciZLKV7vZ2yKq/I0HfInLPqe0y126+4A0JqqPfDx1E9acHKp&#10;0cMtCngQHqOFvrEu8R5HbQgp6XDjbEP+19/0yR+Mw8pZi1Etefi5FV6hr+8Ws3A5nEzSbGdhcno+&#10;guDfWtZvLXbbLAjYDLGYTuZr8o/meK09NU/YqnnKCpOwErlLHo/XRewXCFsp1XyenTDNTsRbu3Iy&#10;hU6AJYYeuyfh3YHGiAm4o+NQi+kHNnvf9NLSfBup1pnqBHCPKkhLAjYh03fY2rRqb+Xs9fptmf0G&#10;AAD//wMAUEsDBBQABgAIAAAAIQB3vLI35AAAAAwBAAAPAAAAZHJzL2Rvd25yZXYueG1sTI/NTsMw&#10;EITvSLyDtUjcqJP+RCVkUyEEgkpEbQMSVzdekkBsR7bbhD497gmOoxnNfJOtRtWxI1nXGo0QTyJg&#10;pCsjW10jvL893SyBOS+0FJ3RhPBDDlb55UUmUmkGvaNj6WsWSrRLBULjfZ9y7qqGlHAT05MO3qex&#10;Svggbc2lFUMoVx2fRlHClWh1WGhETw8NVd/lQSF8DOWz3azXX9v+pThtTmXxSo8F4vXVeH8HzNPo&#10;/8Jwxg/okAemvTlo6ViHMJ/eBnSPkMyScOqciKPZHNgeYblYxMDzjP8/kf8CAAD//wMAUEsBAi0A&#10;FAAGAAgAAAAhALaDOJL+AAAA4QEAABMAAAAAAAAAAAAAAAAAAAAAAFtDb250ZW50X1R5cGVzXS54&#10;bWxQSwECLQAUAAYACAAAACEAOP0h/9YAAACUAQAACwAAAAAAAAAAAAAAAAAvAQAAX3JlbHMvLnJl&#10;bHNQSwECLQAUAAYACAAAACEAtmCEA1kCAACjBAAADgAAAAAAAAAAAAAAAAAuAgAAZHJzL2Uyb0Rv&#10;Yy54bWxQSwECLQAUAAYACAAAACEAd7yyN+QAAAAMAQAADwAAAAAAAAAAAAAAAACzBAAAZHJzL2Rv&#10;d25yZXYueG1sUEsFBgAAAAAEAAQA8wAAAMQFAAAAAA==&#10;" fillcolor="window" stroked="f" strokeweight=".5pt">
            <v:textbox>
              <w:txbxContent>
                <w:p w:rsidR="00864F20" w:rsidRPr="001D7873" w:rsidRDefault="00864F20" w:rsidP="00864F20">
                  <w:pPr>
                    <w:jc w:val="center"/>
                    <w:rPr>
                      <w:rFonts w:ascii="Bahnschrift Condensed" w:hAnsi="Bahnschrift Condensed"/>
                      <w:sz w:val="48"/>
                      <w:lang w:val="el-GR"/>
                    </w:rPr>
                  </w:pPr>
                  <w:r>
                    <w:rPr>
                      <w:rFonts w:ascii="Bahnschrift Condensed" w:hAnsi="Bahnschrift Condensed"/>
                      <w:sz w:val="48"/>
                      <w:lang w:val="el-GR"/>
                    </w:rPr>
                    <w:t>ΠΗΓΑΙΝΕΤΕΣΤΗΝΟΜΑΔΑΤΟΥ</w:t>
                  </w: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>FACEBOOK</w:t>
                  </w:r>
                </w:p>
                <w:p w:rsidR="001F195C" w:rsidRPr="00864F20" w:rsidRDefault="001F195C" w:rsidP="001F195C">
                  <w:pPr>
                    <w:jc w:val="center"/>
                    <w:rPr>
                      <w:rFonts w:ascii="Bahnschrift Condensed" w:hAnsi="Bahnschrift Condensed"/>
                      <w:sz w:val="48"/>
                      <w:lang w:val="el-GR"/>
                    </w:rPr>
                  </w:pPr>
                  <w:r w:rsidRPr="001D7873">
                    <w:rPr>
                      <w:rFonts w:ascii="Bahnschrift Condensed" w:hAnsi="Bahnschrift Condensed"/>
                      <w:sz w:val="48"/>
                      <w:lang w:val="el-GR"/>
                    </w:rPr>
                    <w:t xml:space="preserve"> …………………………. </w:t>
                  </w:r>
                  <w:r w:rsidR="0031409D" w:rsidRPr="001D7873">
                    <w:rPr>
                      <w:rFonts w:ascii="Bahnschrift Condensed" w:hAnsi="Bahnschrift Condensed"/>
                      <w:sz w:val="48"/>
                      <w:lang w:val="el-GR"/>
                    </w:rPr>
                    <w:br/>
                  </w:r>
                  <w:r w:rsidR="00864F20">
                    <w:rPr>
                      <w:rFonts w:ascii="Bahnschrift Condensed" w:hAnsi="Bahnschrift Condensed"/>
                      <w:sz w:val="36"/>
                      <w:lang w:val="el-GR"/>
                    </w:rPr>
                    <w:t>χρήσιμη για την υποστήριξη των φροντιστών</w:t>
                  </w:r>
                </w:p>
              </w:txbxContent>
            </v:textbox>
          </v:shape>
        </w:pict>
      </w:r>
      <w:r w:rsidRPr="00471D86">
        <w:rPr>
          <w:noProof/>
          <w:lang w:eastAsia="it-IT"/>
        </w:rPr>
        <w:pict>
          <v:shape id="Casella di testo 12" o:spid="_x0000_s1027" type="#_x0000_t202" style="position:absolute;margin-left:-3.25pt;margin-top:290.95pt;width:706.6pt;height:159.9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UFkagIAAOgEAAAOAAAAZHJzL2Uyb0RvYy54bWysVE1v2zAMvQ/YfxB0X+18bE2DOkWWIsOA&#10;oi3QFj0rstwYkEVNUmJnv35PcpKm7U7DfFAoPoofj2Qur7pGs61yviZT8MFZzpkyksravBT86XH5&#10;ZcKZD8KUQpNRBd8pz69mnz9dtnaqhrQmXSrH4MT4aWsLvg7BTrPMy7VqhD8jqwzAilwjAq7uJSud&#10;aOG90dkwz79lLbnSOpLKe2ive5DPkv+qUjLcVZVXgemCI7eQTpfOVTyz2aWYvjhh17XcpyH+IYtG&#10;1AZBj66uRRBs4+oPrppaOvJUhTNJTUZVVUuVakA1g/xdNQ9rYVWqBeR4e6TJ/z+38nZ771hdondD&#10;zoxo0KOF8EprwcqaBeUDMUDgqbV+CvMHiweh+04d3hz0HspYfle5Jv6iMAYcjO+OLKsuMAnl5OJ8&#10;NBkCksCG+Sg/H6U+ZK/PrfPhh6KGRaHgDm1M7IrtjQ9IBaYHkxjNk67LZa11uuz8Qju2Feg4BqWk&#10;ljMtfICy4Mv0xazh4s0zbVhb8NFkkOcp1BvQf/D5iGpO/Obp++gXUbSJWak0i/vsI5M9Y1EK3arr&#10;O3Bgc0XlDiQ76sfVW7msQcQNqrgXDvMJ8rBz4Q5HpQl5017ibE3u99/00R5jA5SzFvNecP9rI5xC&#10;ET8NBupiMB7HBUmX8dfz2CB3iqxOEbNpFgSCB9huK5MY7YM+iJWj5hmrOY9RAQkjEbvgIK0XF6Hf&#10;Qqy2VPN5MsJKWBFuzIOV0XXkLbb5sXsWzu5nIYD4Wzpshpi+G4neNr40NN8Equo0L5HnnlV0Pl6w&#10;TmkG9qsf9/X0nqxe/6BmfwAAAP//AwBQSwMEFAAGAAgAAAAhACJoNfriAAAACwEAAA8AAABkcnMv&#10;ZG93bnJldi54bWxMj0FOwzAQRfdI3MEaJDaodYJomqZxKoTUBaiL0nCAaTwkaWI72G4Tbo+7KsvR&#10;f/r/Tb6ZVM8uZF1rtIB4HgEjXRnZ6lrAV7mdpcCcRy2xN5oE/JKDTXF/l2Mmzag/6XLwNQsl2mUo&#10;oPF+yDh3VUMK3dwMpEP2baxCH05bc2lxDOWq589RlHCFrQ4LDQ701lDVHc5KgLLvY7fdedztP55+&#10;9qU9pW1XCvH4ML2ugXma/A2Gq35QhyI4Hc1ZS8d6AbNkEUgBizReAbsCL1GyBHYUsIriJfAi5/9/&#10;KP4AAAD//wMAUEsBAi0AFAAGAAgAAAAhALaDOJL+AAAA4QEAABMAAAAAAAAAAAAAAAAAAAAAAFtD&#10;b250ZW50X1R5cGVzXS54bWxQSwECLQAUAAYACAAAACEAOP0h/9YAAACUAQAACwAAAAAAAAAAAAAA&#10;AAAvAQAAX3JlbHMvLnJlbHNQSwECLQAUAAYACAAAACEAFflBZGoCAADoBAAADgAAAAAAAAAAAAAA&#10;AAAuAgAAZHJzL2Uyb0RvYy54bWxQSwECLQAUAAYACAAAACEAImg1+uIAAAALAQAADwAAAAAAAAAA&#10;AAAAAADEBAAAZHJzL2Rvd25yZXYueG1sUEsFBgAAAAAEAAQA8wAAANMFAAAAAA==&#10;" fillcolor="window" strokecolor="windowText" strokeweight="3pt">
            <v:textbox>
              <w:txbxContent>
                <w:p w:rsidR="00AA335A" w:rsidRDefault="00AA335A" w:rsidP="00AA335A"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967023" cy="1906478"/>
                        <wp:effectExtent l="0" t="0" r="0" b="0"/>
                        <wp:docPr id="13" name="Immagine 13" descr="C:\Users\Anziani e non solo\Dropbox (Anziani e non solo)\Cartella del team Anziani e non solo\ELILY_ANS\E-lili_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nziani e non solo\Dropbox (Anziani e non solo)\Cartella del team Anziani e non solo\ELILY_ANS\E-lili_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9670" cy="19090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A335A"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216660" cy="445135"/>
                        <wp:effectExtent l="0" t="0" r="2540" b="0"/>
                        <wp:docPr id="23" name="Immagin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6660" cy="4451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471D86">
        <w:rPr>
          <w:noProof/>
          <w:lang w:eastAsia="it-IT"/>
        </w:rPr>
        <w:pict>
          <v:shape id="Casella di testo 33" o:spid="_x0000_s1028" type="#_x0000_t202" style="position:absolute;margin-left:215pt;margin-top:68.35pt;width:336.8pt;height:114.5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fkMlQIAAJwFAAAOAAAAZHJzL2Uyb0RvYy54bWysVEtv2zAMvg/YfxB0X51n0wV1iixFhwHF&#10;WqwdelZkqREmiZqkxM5+/SjZTrKulw672JT4kRQ/Pi6vGqPJTvigwJZ0eDagRFgOlbLPJf3+ePPh&#10;gpIQma2YBitKuheBXi3ev7us3VyMYAO6Ep6gExvmtSvpJkY3L4rAN8KwcAZOWFRK8IZFPPrnovKs&#10;Ru9GF6PB4LyowVfOAxch4O11q6SL7F9KweOdlEFEokuKb4v56/N3nb7F4pLNnz1zG8W7Z7B/eIVh&#10;ymLQg6trFhnZevWXK6O4hwAynnEwBUipuMg5YDbDwYtsHjbMiZwLkhPcgabw/9zyr7t7T1RV0vGY&#10;EssM1mjFgtCakUqRKEIEgirkqXZhjvAHhwax+QQN1ru/D3iZ0m+kN+mPiRHUI+P7A8uiiYTj5WQ0&#10;m43PUcVRN5xMJ7OLafJTHM2dD/GzAEOSUFKPZczsst1tiC20h6RoAbSqbpTW+ZBaR6y0JzuGRdcx&#10;PxKd/4HSltQlPR9PB9mxhWTeetY2uRG5ebpwKfU2xSzFvRYJo+03IZG8nOkrsRnnwh7iZ3RCSQz1&#10;FsMOf3zVW4zbPNAiRwYbD8ZGWfA5+zxtR8qqHz1lssVjbU7yTmJs1k3umlHfAWuo9tgYHtoRC47f&#10;KCzeLQvxnnmcKSw47ol4hx+pAcmHTqJkA/7Xa/cJj62OWkpqnNGShp9b5gUl+ovFIfg4nEzSUOfD&#10;ZDob4cGfatanGrs1K8COGOJGcjyLCR91L0oP5gnXyTJFRRWzHGOXNPbiKrabA9cRF8tlBuEYOxZv&#10;7YPjyXViObXmY/PEvOv6N2Lrf4V+mtn8RRu32GRpYbmNIFXu8cRzy2rHP66APCXduko75vScUcel&#10;uvgNAAD//wMAUEsDBBQABgAIAAAAIQAJvy3d4wAAAAwBAAAPAAAAZHJzL2Rvd25yZXYueG1sTI/L&#10;TsMwFET3SP0H61Zig6hdTNMqxKkQ4iGxa8ND7Nz4kkTE11HsJuHvcVd0OZrRzJlsO9mWDdj7xpGC&#10;5UIAQyqdaahS8FY8XW+A+aDJ6NYRKvhFD9t8dpHp1LiRdjjsQ8ViCflUK6hD6FLOfVmj1X7hOqTo&#10;fbve6hBlX3HT6zGW25bfCJFwqxuKC7Xu8KHG8md/tAq+rqrPVz89v49yJbvHl6FYf5hCqcv5dH8H&#10;LOAU/sNwwo/okEemgzuS8axVcCtF/BKiIZM1sFNiKWQC7KBAJqsN8Dzj5yfyPwAAAP//AwBQSwEC&#10;LQAUAAYACAAAACEAtoM4kv4AAADhAQAAEwAAAAAAAAAAAAAAAAAAAAAAW0NvbnRlbnRfVHlwZXNd&#10;LnhtbFBLAQItABQABgAIAAAAIQA4/SH/1gAAAJQBAAALAAAAAAAAAAAAAAAAAC8BAABfcmVscy8u&#10;cmVsc1BLAQItABQABgAIAAAAIQCPEfkMlQIAAJwFAAAOAAAAAAAAAAAAAAAAAC4CAABkcnMvZTJv&#10;RG9jLnhtbFBLAQItABQABgAIAAAAIQAJvy3d4wAAAAwBAAAPAAAAAAAAAAAAAAAAAO8EAABkcnMv&#10;ZG93bnJldi54bWxQSwUGAAAAAAQABADzAAAA/wUAAAAA&#10;" fillcolor="white [3201]" stroked="f" strokeweight=".5pt">
            <v:textbox>
              <w:txbxContent>
                <w:p w:rsidR="001F195C" w:rsidRPr="00B300E5" w:rsidRDefault="00B300E5" w:rsidP="001F195C">
                  <w:pPr>
                    <w:jc w:val="center"/>
                    <w:rPr>
                      <w:rFonts w:ascii="Bahnschrift Condensed" w:hAnsi="Bahnschrift Condensed"/>
                      <w:sz w:val="48"/>
                      <w:lang w:val="el-GR"/>
                    </w:rPr>
                  </w:pPr>
                  <w:r>
                    <w:rPr>
                      <w:rFonts w:ascii="Bahnschrift Condensed" w:hAnsi="Bahnschrift Condensed"/>
                      <w:sz w:val="48"/>
                      <w:lang w:val="el-GR"/>
                    </w:rPr>
                    <w:t>ΠΗΓΑΙΝΕΤΕ ΣΤΗΝ ΟΜΑΔΑ ΤΟΥ</w:t>
                  </w:r>
                  <w:r w:rsidR="001F195C"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>FACEBOOK</w:t>
                  </w:r>
                </w:p>
                <w:p w:rsidR="001F195C" w:rsidRPr="00B300E5" w:rsidRDefault="001F195C" w:rsidP="001F195C">
                  <w:pPr>
                    <w:jc w:val="center"/>
                    <w:rPr>
                      <w:rFonts w:ascii="Bahnschrift Condensed" w:hAnsi="Bahnschrift Condensed"/>
                      <w:sz w:val="48"/>
                      <w:lang w:val="el-GR"/>
                    </w:rPr>
                  </w:pPr>
                  <w:r w:rsidRPr="00B300E5">
                    <w:rPr>
                      <w:rFonts w:ascii="Bahnschrift Condensed" w:hAnsi="Bahnschrift Condensed"/>
                      <w:sz w:val="48"/>
                      <w:lang w:val="el-GR"/>
                    </w:rPr>
                    <w:t xml:space="preserve">…………………………. </w:t>
                  </w:r>
                  <w:r w:rsidR="0031409D" w:rsidRPr="00B300E5">
                    <w:rPr>
                      <w:rFonts w:ascii="Bahnschrift Condensed" w:hAnsi="Bahnschrift Condensed"/>
                      <w:sz w:val="48"/>
                      <w:lang w:val="el-GR"/>
                    </w:rPr>
                    <w:br/>
                  </w:r>
                  <w:r w:rsidR="00B300E5">
                    <w:rPr>
                      <w:rFonts w:ascii="Bahnschrift Condensed" w:hAnsi="Bahnschrift Condensed"/>
                      <w:sz w:val="36"/>
                      <w:lang w:val="el-GR"/>
                    </w:rPr>
                    <w:t>χρήσιμη για την υποστήριξη των φροντιστών</w:t>
                  </w:r>
                </w:p>
              </w:txbxContent>
            </v:textbox>
          </v:shape>
        </w:pict>
      </w:r>
      <w:r w:rsidRPr="00471D86">
        <w:rPr>
          <w:noProof/>
          <w:lang w:eastAsia="it-IT"/>
        </w:rPr>
        <w:pict>
          <v:shape id="Casella di testo 10" o:spid="_x0000_s1029" type="#_x0000_t202" style="position:absolute;margin-left:-1.85pt;margin-top:39.6pt;width:706.6pt;height:159.9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TcFagIAAOgEAAAOAAAAZHJzL2Uyb0RvYy54bWysVE1v2zAMvQ/YfxB0X+18bE2DOkWWIsOA&#10;oi3QFj0rstwYkEVNUmJnv35PcpKm7U7DfFAoknokH8lcXnWNZlvlfE2m4IOznDNlJJW1eSn40+Py&#10;y4QzH4QphSajCr5Tnl/NPn+6bO1UDWlNulSOAcT4aWsLvg7BTrPMy7VqhD8jqwyMFblGBFzdS1Y6&#10;0QK90dkwz79lLbnSOpLKe2iveyOfJfyqUjLcVZVXgemCI7eQTpfOVTyz2aWYvjhh17XcpyH+IYtG&#10;1AZBj1DXIgi2cfUHqKaWjjxV4UxSk1FV1VKlGlDNIH9XzcNaWJVqATneHmny/w9W3m7vHatL9A70&#10;GNGgRwvhldaClTULygdiMIGn1vop3B8sHoTuO3V4c9B7KGP5XeWa+IvCGOyA3B1ZVl1gEsrJxflo&#10;MoRJwjbMR/n5KOFnr8+t8+GHooZFoeAObUzsiu2ND0gFrgeXGM2TrstlrXW67PxCO7YV6DgGpaSW&#10;My18gLLgy/TFrAHx5pk2rC34aDLI8xTqjdF/wHxENSe4efo+4iKKNjErlWZxn31ksmcsSqFbdakD&#10;owObKyp3INlRP67eymUNIm5Qxb1wmE+Qh50LdzgqTcib9hJna3K//6aP/hgbWDlrMe8F9782wikU&#10;8dNgoC4G4zFgQ7qMv57HBrlTy+rUYjbNgkDwANttZRKjf9AHsXLUPGM15zEqTMJIxC44SOvFRei3&#10;EKst1XyenLASVoQb82BlhI68xTY/ds/C2f0sBBB/S4fNENN3I9H7xpeG5ptAVZ3mJfLcs4rOxwvW&#10;Kc3AfvXjvp7ek9frH9TsDwAAAP//AwBQSwMEFAAGAAgAAAAhADiy+ujhAAAACgEAAA8AAABkcnMv&#10;ZG93bnJldi54bWxMj8FOwzAQRO9I/IO1SFxQa9MCbdJsKoTUA6iH0vABbrxNQmI72G4T/h73RI+j&#10;Gc28ydaj7tiZnG+sQXicCmBkSqsaUyF8FZvJEpgP0ijZWUMIv+Rhnd/eZDJVdjCfdN6HisUS41OJ&#10;UIfQp5z7siYt/dT2ZKJ3tE7LEKWruHJyiOW64zMhXriWjYkLtezpraay3Z80gnbvQ7vZBrndfTz8&#10;7Ar3vWzaAvH+bnxdAQs0hv8wXPAjOuSR6WBPRnnWIUzmi5hEWCQzYBf/SSTPwA4I8yQRwPOMX1/I&#10;/wAAAP//AwBQSwECLQAUAAYACAAAACEAtoM4kv4AAADhAQAAEwAAAAAAAAAAAAAAAAAAAAAAW0Nv&#10;bnRlbnRfVHlwZXNdLnhtbFBLAQItABQABgAIAAAAIQA4/SH/1gAAAJQBAAALAAAAAAAAAAAAAAAA&#10;AC8BAABfcmVscy8ucmVsc1BLAQItABQABgAIAAAAIQBM2TcFagIAAOgEAAAOAAAAAAAAAAAAAAAA&#10;AC4CAABkcnMvZTJvRG9jLnhtbFBLAQItABQABgAIAAAAIQA4svro4QAAAAoBAAAPAAAAAAAAAAAA&#10;AAAAAMQEAABkcnMvZG93bnJldi54bWxQSwUGAAAAAAQABADzAAAA0gUAAAAA&#10;" fillcolor="window" strokecolor="windowText" strokeweight="3pt">
            <v:textbox>
              <w:txbxContent>
                <w:p w:rsidR="00AA335A" w:rsidRDefault="00AA335A" w:rsidP="00AA335A"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967023" cy="1906478"/>
                        <wp:effectExtent l="0" t="0" r="0" b="0"/>
                        <wp:docPr id="11" name="Immagine 11" descr="C:\Users\Anziani e non solo\Dropbox (Anziani e non solo)\Cartella del team Anziani e non solo\ELILY_ANS\E-lili_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nziani e non solo\Dropbox (Anziani e non solo)\Cartella del team Anziani e non solo\ELILY_ANS\E-lili_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9670" cy="19090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A335A"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216660" cy="445135"/>
                        <wp:effectExtent l="0" t="0" r="2540" b="0"/>
                        <wp:docPr id="21" name="Immagin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6660" cy="4451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ED7" w:rsidRPr="009D2166">
        <w:rPr>
          <w:lang w:val="el-GR"/>
        </w:rPr>
        <w:br w:type="page"/>
      </w:r>
    </w:p>
    <w:bookmarkEnd w:id="0"/>
    <w:p w:rsidR="004C622F" w:rsidRPr="003808EA" w:rsidRDefault="00471D86" w:rsidP="00E97ED7">
      <w:pPr>
        <w:rPr>
          <w:sz w:val="24"/>
          <w:lang w:val="el-GR"/>
        </w:rPr>
      </w:pPr>
      <w:r w:rsidRPr="00471D86">
        <w:rPr>
          <w:b/>
          <w:bCs/>
          <w:noProof/>
          <w:sz w:val="20"/>
          <w:szCs w:val="20"/>
          <w:lang w:eastAsia="it-IT"/>
        </w:rPr>
        <w:lastRenderedPageBreak/>
        <w:pict>
          <v:shape id="Casella di testo 24" o:spid="_x0000_s1030" type="#_x0000_t202" style="position:absolute;margin-left:.95pt;margin-top:57.15pt;width:706.6pt;height:159.9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gfjawIAAOgEAAAOAAAAZHJzL2Uyb0RvYy54bWysVE1v2zAMvQ/YfxB0X+18bE2DOkWWIsOA&#10;oi3QFj0rstwYkEVNUmJnv35PcpKm7U7DfFAokuLH42Mur7pGs61yviZT8MFZzpkyksravBT86XH5&#10;ZcKZD8KUQpNRBd8pz69mnz9dtnaqhrQmXSrHEMT4aWsLvg7BTrPMy7VqhD8jqwyMFblGBFzdS1Y6&#10;0SJ6o7Nhnn/LWnKldSSV99Be90Y+S/GrSslwV1VeBaYLjtpCOl06V/HMZpdi+uKEXddyX4b4hyoa&#10;URskPYa6FkGwjas/hGpq6chTFc4kNRlVVS1V6gHdDPJ33TyshVWpF4Dj7REm///CytvtvWN1WfDh&#10;mDMjGsxoIbzSWrCyZkH5QAwm4NRaP4X7g8WD0H2nDvM+6D2Usf2uck38RWMMdiC+O6KsusAklJOL&#10;89FkCJOEbZiP8vNRmkP2+tw6H34oalgUCu4wxoSu2N74gFLgenCJ2TzpulzWWqfLzi+0Y1uBiYMo&#10;JbWcaeEDlAVfpi9WjRBvnmnD2oKPJoM8T6neGP2HmI/o5iRunr6PcZFFm1iVSlzcVx+R7BGLUuhW&#10;XZrAEeUVlTuA7Kinq7dyWQOIG3RxLxz4CfCwc+EOR6UJddNe4mxN7vff9NEftIGVsxZ8L7j/tRFO&#10;oYmfBoS6GIzHcUHSZfz1PA7InVpWpxazaRYEgAfYbiuTGP2DPoiVo+YZqzmPWWESRiJ3wQFaLy5C&#10;v4VYbanm8+SElbAi3JgHK2PoiFsc82P3LJzdcyEA+Fs6bIaYvqNE7xtfGppvAlV14kvEuUcVk48X&#10;rFPiwH71476e3pPX6x/U7A8AAAD//wMAUEsDBBQABgAIAAAAIQDJt3Qc4AAAAAoBAAAPAAAAZHJz&#10;L2Rvd25yZXYueG1sTI/BTsMwEETvSPyDtUhcEHVCAyohToWQegD1UBo+YBsvSUhsB9ttwt+zPcFp&#10;NZrR7JtiPZtBnMiHzlkF6SIBQbZ2urONgo9qc7sCESJajYOzpOCHAqzLy4sCc+0m+06nfWwEl9iQ&#10;o4I2xjGXMtQtGQwLN5Jl79N5g5Glb6T2OHG5GeRdkjxIg53lDy2O9NJS3e+PRoHxr1O/2Ubc7t5u&#10;vneV/1p1faXU9dX8/AQi0hz/wnDGZ3QomengjlYHMbB+5CCfNFuCOPtZep+COCjIllkKsizk/wnl&#10;LwAAAP//AwBQSwECLQAUAAYACAAAACEAtoM4kv4AAADhAQAAEwAAAAAAAAAAAAAAAAAAAAAAW0Nv&#10;bnRlbnRfVHlwZXNdLnhtbFBLAQItABQABgAIAAAAIQA4/SH/1gAAAJQBAAALAAAAAAAAAAAAAAAA&#10;AC8BAABfcmVscy8ucmVsc1BLAQItABQABgAIAAAAIQCW+gfjawIAAOgEAAAOAAAAAAAAAAAAAAAA&#10;AC4CAABkcnMvZTJvRG9jLnhtbFBLAQItABQABgAIAAAAIQDJt3Qc4AAAAAoBAAAPAAAAAAAAAAAA&#10;AAAAAMUEAABkcnMvZG93bnJldi54bWxQSwUGAAAAAAQABADzAAAA0gUAAAAA&#10;" fillcolor="window" strokecolor="windowText" strokeweight="3pt">
            <v:textbox>
              <w:txbxContent>
                <w:p w:rsidR="00AA335A" w:rsidRDefault="00AA335A" w:rsidP="00AA335A"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967023" cy="1906478"/>
                        <wp:effectExtent l="0" t="0" r="0" b="0"/>
                        <wp:docPr id="25" name="Immagine 25" descr="C:\Users\Anziani e non solo\Dropbox (Anziani e non solo)\Cartella del team Anziani e non solo\ELILY_ANS\E-lili_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nziani e non solo\Dropbox (Anziani e non solo)\Cartella del team Anziani e non solo\ELILY_ANS\E-lili_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9670" cy="19090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A335A"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216660" cy="445135"/>
                        <wp:effectExtent l="0" t="0" r="2540" b="0"/>
                        <wp:docPr id="26" name="Immagin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6660" cy="4451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B1A07" w:rsidRPr="001B1A07">
        <w:rPr>
          <w:b/>
          <w:bCs/>
          <w:noProof/>
          <w:sz w:val="20"/>
          <w:szCs w:val="20"/>
          <w:lang w:val="el-GR" w:eastAsia="it-IT"/>
        </w:rPr>
        <w:t>Κάρτα</w:t>
      </w:r>
      <w:r w:rsidR="001B1A07" w:rsidRPr="001B1A07">
        <w:rPr>
          <w:b/>
          <w:szCs w:val="18"/>
          <w:lang w:val="el-GR"/>
        </w:rPr>
        <w:t>2</w:t>
      </w:r>
      <w:r w:rsidR="0031409D" w:rsidRPr="003808EA">
        <w:rPr>
          <w:b/>
          <w:sz w:val="24"/>
          <w:szCs w:val="20"/>
          <w:lang w:val="el-GR"/>
        </w:rPr>
        <w:t>:</w:t>
      </w:r>
      <w:r w:rsidR="00DF3B9D" w:rsidRPr="003808EA">
        <w:rPr>
          <w:szCs w:val="18"/>
          <w:lang w:val="el-GR"/>
        </w:rPr>
        <w:t xml:space="preserve">Αυτή είναι μια άσκηση για να εξοικειωθείτε με την αναζήτηση σελίδων και ομάδων στο </w:t>
      </w:r>
      <w:r w:rsidR="00DF3B9D" w:rsidRPr="003808EA">
        <w:rPr>
          <w:szCs w:val="18"/>
          <w:lang w:val="en-US"/>
        </w:rPr>
        <w:t>Facebook</w:t>
      </w:r>
      <w:r w:rsidR="00DF3B9D" w:rsidRPr="003808EA">
        <w:rPr>
          <w:szCs w:val="18"/>
          <w:lang w:val="el-GR"/>
        </w:rPr>
        <w:t>, που σχετίζονται με την υγεία</w:t>
      </w:r>
      <w:r w:rsidR="0031409D" w:rsidRPr="003808EA">
        <w:rPr>
          <w:szCs w:val="20"/>
          <w:lang w:val="el-GR"/>
        </w:rPr>
        <w:t>.</w:t>
      </w:r>
      <w:r w:rsidR="001D7873" w:rsidRPr="001D7873">
        <w:rPr>
          <w:szCs w:val="20"/>
          <w:lang w:val="el-GR"/>
        </w:rPr>
        <w:t xml:space="preserve"> </w:t>
      </w:r>
      <w:r w:rsidR="003808EA" w:rsidRPr="003808EA">
        <w:rPr>
          <w:szCs w:val="18"/>
          <w:lang w:val="el-GR"/>
        </w:rPr>
        <w:t>Συμπληρώστε τις κάρτες</w:t>
      </w:r>
      <w:r w:rsidR="001D7873" w:rsidRPr="001D7873">
        <w:rPr>
          <w:szCs w:val="18"/>
          <w:lang w:val="el-GR"/>
        </w:rPr>
        <w:t xml:space="preserve"> </w:t>
      </w:r>
      <w:r w:rsidR="003808EA" w:rsidRPr="003808EA">
        <w:rPr>
          <w:lang w:val="el-GR"/>
        </w:rPr>
        <w:t>με σελίδες</w:t>
      </w:r>
      <w:r w:rsidR="001D7873" w:rsidRPr="001D7873">
        <w:rPr>
          <w:lang w:val="el-GR"/>
        </w:rPr>
        <w:t xml:space="preserve"> </w:t>
      </w:r>
      <w:r w:rsidR="003808EA" w:rsidRPr="003808EA">
        <w:rPr>
          <w:lang w:val="el-GR"/>
        </w:rPr>
        <w:t xml:space="preserve">σχετικές με την υγεία στο </w:t>
      </w:r>
      <w:r w:rsidR="0031409D" w:rsidRPr="003808EA">
        <w:rPr>
          <w:szCs w:val="20"/>
          <w:lang w:val="en-US"/>
        </w:rPr>
        <w:t>Facebook</w:t>
      </w:r>
      <w:r w:rsidR="003808EA" w:rsidRPr="003808EA">
        <w:rPr>
          <w:szCs w:val="20"/>
          <w:lang w:val="el-GR"/>
        </w:rPr>
        <w:t>και δώστε μια κάρτα στον κάθε συμμετέχοντα. Στη συνέχεια</w:t>
      </w:r>
      <w:r w:rsidR="0031409D" w:rsidRPr="003808EA">
        <w:rPr>
          <w:szCs w:val="20"/>
          <w:lang w:val="el-GR"/>
        </w:rPr>
        <w:t xml:space="preserve">, </w:t>
      </w:r>
      <w:r w:rsidR="003808EA" w:rsidRPr="003808EA">
        <w:rPr>
          <w:szCs w:val="20"/>
          <w:lang w:val="el-GR"/>
        </w:rPr>
        <w:t>ζητήστε τους να ακολουθήσουν τις οδηγίες που περιλαμβάνονται</w:t>
      </w:r>
      <w:r w:rsidR="003779FE" w:rsidRPr="003808EA">
        <w:rPr>
          <w:szCs w:val="20"/>
          <w:lang w:val="el-GR"/>
        </w:rPr>
        <w:t xml:space="preserve">. </w:t>
      </w:r>
      <w:r w:rsidR="003808EA" w:rsidRPr="003808EA">
        <w:rPr>
          <w:szCs w:val="18"/>
          <w:lang w:val="el-GR"/>
        </w:rPr>
        <w:t xml:space="preserve">Να θυμάστε ότι μπορείτε να εκτυπώσετε όσες φωτοτυπίες χρειάζεστε ανάλογα με τον </w:t>
      </w:r>
      <w:r w:rsidR="003808EA" w:rsidRPr="003808EA">
        <w:rPr>
          <w:lang w:val="el-GR"/>
        </w:rPr>
        <w:t>αριθμό των συμμετεχόντων</w:t>
      </w:r>
      <w:r w:rsidR="003808EA">
        <w:rPr>
          <w:sz w:val="24"/>
          <w:lang w:val="el-GR"/>
        </w:rPr>
        <w:t>:</w:t>
      </w:r>
    </w:p>
    <w:p w:rsidR="00AA335A" w:rsidRPr="00E97ED7" w:rsidRDefault="00471D86" w:rsidP="00E97ED7">
      <w:pPr>
        <w:rPr>
          <w:sz w:val="24"/>
          <w:lang w:val="en-US"/>
        </w:rPr>
      </w:pPr>
      <w:r w:rsidRPr="00471D86">
        <w:rPr>
          <w:noProof/>
          <w:lang w:eastAsia="it-IT"/>
        </w:rPr>
        <w:pict>
          <v:shape id="Casella di testo 7" o:spid="_x0000_s1031" type="#_x0000_t202" style="position:absolute;margin-left:211.15pt;margin-top:361.05pt;width:364.5pt;height:113.4pt;z-index:251683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biWTQIAALEEAAAOAAAAZHJzL2Uyb0RvYy54bWysVNtqGzEQfS/0H4Te67Vd52ayDq5DSiEk&#10;AafkWdZqbYFWo0qyd9Ov75G8Ttw0UCh90c5No5lzZvbyqmsM2ykfNNmSjwZDzpSVVGm7Lvn3x5tP&#10;55yFKGwlDFlV8mcV+NXs44fL1k3VmDZkKuUZktgwbV3JNzG6aVEEuVGNCANyysJZk29EhOrXReVF&#10;i+yNKcbD4WnRkq+cJ6lCgPV67+SznL+ulYz3dR1UZKbkqC3m0+dzlc5idimmay/cRsu+DPEPVTRC&#10;Wzz6kupaRMG2Xv+RqtHSU6A6DiQ1BdW1lir3gG5GwzfdLDfCqdwLwAnuBabw/9LKu92DZ7oq+Rln&#10;VjSgaCGCMkawSrOoQiR2llBqXZgieOkQHrsv1IHtgz3AmJrvat+kL9pi8APv5xeMVReZhHFyOr4Y&#10;ncAl4RtNJsPReWaheL3ufIhfFTUsCSX3IDFjK3a3IaIUhB5C0muBjK5utDFZSYOjFsaznQDlJuYi&#10;ceO3KGNZW/LTz6jjbxlW63cyIJ+xKCSBsm8+SbFbdT2UPWArqp6Bl6f93AUnbzR6uhUhPgiPQQMO&#10;WJ54j6M2hJqolzjbkP/5nj3Fg394OWsxuCUPP7bCK87MN4vJuEigYtKzMjk5G0Pxx57VscdumwUB&#10;qBHW1MkspvhoDmLtqXnCjs3Tq3AJK/F2yeNBXMT9OmFHpZrPcxBm24l4a5dOptQJ48TYY/ckvOtp&#10;jZiIOzqMuJi+YXcfm25amm8j1TpTn3Deo9rDj73IE9HvcFq8Yz1Hvf5pZr8AAAD//wMAUEsDBBQA&#10;BgAIAAAAIQAmRwEi4QAAAAwBAAAPAAAAZHJzL2Rvd25yZXYueG1sTI/BTsMwDIbvSLxDZCRuLG1W&#10;oCt1pwqEkAAJMbhwyxrTVjRO1WRb9/ZkJzja/vT7+8v1bAexp8n3jhHSRQKCuHGm5xbh8+PxKgfh&#10;g2ajB8eEcCQP6+r8rNSFcQd+p/0mtCKGsC80QhfCWEjpm46s9gs3Esfbt5usDnGcWmkmfYjhdpAq&#10;SW6k1T3HD50e6b6j5mezswjP2Zd+WIYXOgae3+r6KR8z/4p4eTHXdyACzeEPhpN+VIcqOm3djo0X&#10;A0Km1DKiCLdKpSBORHqdxtUWYZXlK5BVKf+XqH4BAAD//wMAUEsBAi0AFAAGAAgAAAAhALaDOJL+&#10;AAAA4QEAABMAAAAAAAAAAAAAAAAAAAAAAFtDb250ZW50X1R5cGVzXS54bWxQSwECLQAUAAYACAAA&#10;ACEAOP0h/9YAAACUAQAACwAAAAAAAAAAAAAAAAAvAQAAX3JlbHMvLnJlbHNQSwECLQAUAAYACAAA&#10;ACEACFW4lk0CAACxBAAADgAAAAAAAAAAAAAAAAAuAgAAZHJzL2Uyb0RvYy54bWxQSwECLQAUAAYA&#10;CAAAACEAJkcBIuEAAAAMAQAADwAAAAAAAAAAAAAAAACnBAAAZHJzL2Rvd25yZXYueG1sUEsFBgAA&#10;AAAEAAQA8wAAALUFAAAAAA==&#10;" fillcolor="white [3201]" strokecolor="white [3212]" strokeweight=".5pt">
            <v:textbox>
              <w:txbxContent>
                <w:p w:rsidR="003808EA" w:rsidRPr="003808EA" w:rsidRDefault="003808EA" w:rsidP="003808EA">
                  <w:pPr>
                    <w:jc w:val="center"/>
                    <w:rPr>
                      <w:rFonts w:ascii="Bahnschrift Condensed" w:hAnsi="Bahnschrift Condensed"/>
                      <w:sz w:val="44"/>
                      <w:szCs w:val="20"/>
                      <w:lang w:val="el-GR"/>
                    </w:rPr>
                  </w:pPr>
                  <w:r w:rsidRPr="003808EA">
                    <w:rPr>
                      <w:rFonts w:ascii="Bahnschrift Condensed" w:hAnsi="Bahnschrift Condensed"/>
                      <w:sz w:val="44"/>
                      <w:szCs w:val="20"/>
                      <w:lang w:val="el-GR"/>
                    </w:rPr>
                    <w:t xml:space="preserve">ΠΗΓΑΙΝΕΤΕ ΣΤΗ ΣΕΛΙΔΑ ΤΟΥ </w:t>
                  </w:r>
                  <w:r w:rsidRPr="003808EA">
                    <w:rPr>
                      <w:rFonts w:ascii="Bahnschrift Condensed" w:hAnsi="Bahnschrift Condensed"/>
                      <w:sz w:val="44"/>
                      <w:szCs w:val="20"/>
                      <w:lang w:val="en-US"/>
                    </w:rPr>
                    <w:t>FACEBOOK</w:t>
                  </w:r>
                  <w:r w:rsidRPr="003808EA">
                    <w:rPr>
                      <w:rFonts w:ascii="Bahnschrift Condensed" w:hAnsi="Bahnschrift Condensed"/>
                      <w:sz w:val="44"/>
                      <w:szCs w:val="20"/>
                      <w:lang w:val="el-GR"/>
                    </w:rPr>
                    <w:t xml:space="preserve"> ΣΧΕΤΙΚΗ ΜΕ ΘΕΜΑΤΑ ΥΓΕΙΑΣ</w:t>
                  </w:r>
                </w:p>
                <w:p w:rsidR="003779FE" w:rsidRPr="003779FE" w:rsidRDefault="003779FE" w:rsidP="003779FE">
                  <w:pPr>
                    <w:jc w:val="center"/>
                    <w:rPr>
                      <w:rFonts w:ascii="Bahnschrift Condensed" w:hAnsi="Bahnschrift Condensed"/>
                      <w:sz w:val="48"/>
                      <w:lang w:val="en-US"/>
                    </w:rPr>
                  </w:pP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…………………………. </w:t>
                  </w:r>
                </w:p>
              </w:txbxContent>
            </v:textbox>
          </v:shape>
        </w:pict>
      </w:r>
      <w:r w:rsidRPr="00471D86">
        <w:rPr>
          <w:noProof/>
          <w:lang w:eastAsia="it-IT"/>
        </w:rPr>
        <w:pict>
          <v:shape id="Casella di testo 30" o:spid="_x0000_s1032" type="#_x0000_t202" style="position:absolute;margin-left:1.1pt;margin-top:328.5pt;width:706.6pt;height:159.9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xiaAIAAOgEAAAOAAAAZHJzL2Uyb0RvYy54bWysVE1v2zAMvQ/YfxB0X+18dE2DOkWWIsOA&#10;oi2QDj0rstwYkEVNUmJnv35PctKm7U7DfFAoknokH8lcXXeNZjvlfE2m4IOznDNlJJW1eS74z8fl&#10;lwlnPghTCk1GFXyvPL+eff501dqpGtKGdKkcA4jx09YWfBOCnWaZlxvVCH9GVhkYK3KNCLi656x0&#10;ogV6o7Nhnn/NWnKldSSV99De9EY+S/hVpWS4ryqvAtMFR24hnS6d63hmsysxfXbCbmp5SEP8QxaN&#10;qA2CvkDdiCDY1tUfoJpaOvJUhTNJTUZVVUuVakA1g/xdNauNsCrVAnK8faHJ/z9Yebd7cKwuCz4C&#10;PUY06NFCeKW1YGXNgvKBGEzgqbV+CveVxYPQfaMO/T7qPZSx/K5yTfxFYQx2QO5fWFZdYBLKyeXF&#10;aDKEScI2zEf5ZHAZcbLX59b58F1Rw6JQcIc2JnbF7taH3vXoEqN50nW5rLVOl71faMd2Ah3HoJTU&#10;cqaFD1AWfJm+Q7Q3z7RhLUiYDPI8hXpj9B8wH1HNCW6evo+4qEmbmJVKs3jIPjLZMxal0K271IHz&#10;I5trKvcg2VE/rt7KZQ0iblHFg3CYT5CHnQv3OCpNyJsOEmcbcr//po/+GBtYOWsx7wX3v7bCKRTx&#10;w2CgLgfjMWBDuozPL2KD3KllfWox22ZBIHiA7bYyidE/6KNYOWqesJrzGBUmYSRiFxyk9eIi9FuI&#10;1ZZqPk9OWAkrwq1ZWRmhI2+xzY/dk3D2MAsBxN/RcTPE9N1I9L7xpaH5NlBVp3mJPPesYs7iBeuU&#10;Ju6w+nFfT+/J6/UPavYHAAD//wMAUEsDBBQABgAIAAAAIQAMWdxU4QAAAAoBAAAPAAAAZHJzL2Rv&#10;d25yZXYueG1sTI/BTsMwEETvSPyDtUhcEHUatWka4lQIqQdQD6XhA7axm4TE62C7Tfh73FM5jmY0&#10;8ybfTLpnF2Vda0jAfBYBU1QZ2VIt4KvcPqfAnEeS2BtSAn6Vg01xf5djJs1In+py8DULJeQyFNB4&#10;P2Scu6pRGt3MDIqCdzJWow/S1lxaHEO57nkcRQnX2FJYaHBQb42qusNZC9D2fey2O4+7/cfTz760&#10;32nblUI8PkyvL8C8mvwtDFf8gA5FYDqaM0nHegFxHIICkuUqXLr6i/lyAewoYL1KUuBFzv9fKP4A&#10;AAD//wMAUEsBAi0AFAAGAAgAAAAhALaDOJL+AAAA4QEAABMAAAAAAAAAAAAAAAAAAAAAAFtDb250&#10;ZW50X1R5cGVzXS54bWxQSwECLQAUAAYACAAAACEAOP0h/9YAAACUAQAACwAAAAAAAAAAAAAAAAAv&#10;AQAAX3JlbHMvLnJlbHNQSwECLQAUAAYACAAAACEAl3G8YmgCAADoBAAADgAAAAAAAAAAAAAAAAAu&#10;AgAAZHJzL2Uyb0RvYy54bWxQSwECLQAUAAYACAAAACEADFncVOEAAAAKAQAADwAAAAAAAAAAAAAA&#10;AADCBAAAZHJzL2Rvd25yZXYueG1sUEsFBgAAAAAEAAQA8wAAANAFAAAAAA==&#10;" fillcolor="window" strokecolor="windowText" strokeweight="3pt">
            <v:textbox>
              <w:txbxContent>
                <w:p w:rsidR="00AA335A" w:rsidRDefault="00AA335A" w:rsidP="00AA335A"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967023" cy="1906478"/>
                        <wp:effectExtent l="0" t="0" r="0" b="0"/>
                        <wp:docPr id="31" name="Immagine 31" descr="C:\Users\Anziani e non solo\Dropbox (Anziani e non solo)\Cartella del team Anziani e non solo\ELILY_ANS\E-lili_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nziani e non solo\Dropbox (Anziani e non solo)\Cartella del team Anziani e non solo\ELILY_ANS\E-lili_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9670" cy="19090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A335A"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216660" cy="445135"/>
                        <wp:effectExtent l="0" t="0" r="2540" b="0"/>
                        <wp:docPr id="32" name="Immagine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6660" cy="4451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471D86">
        <w:rPr>
          <w:noProof/>
          <w:lang w:eastAsia="it-IT"/>
        </w:rPr>
        <w:pict>
          <v:shape id="Casella di testo 27" o:spid="_x0000_s1033" type="#_x0000_t202" style="position:absolute;margin-left:1.1pt;margin-top:161.7pt;width:706.6pt;height:159.9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/02agIAAOgEAAAOAAAAZHJzL2Uyb0RvYy54bWysVE1vGjEQvVfqf7B8b3YhaUIQS0SJqCpF&#10;SSRS5Wy83rCS1+Pahl366/vsBUKSnqruwYxnxvPx5g2Tm67RbKucr8kUfHCWc6aMpLI2LwX/+bT4&#10;MuLMB2FKocmogu+U5zfTz58mrR2rIa1Jl8oxBDF+3NqCr0Ow4yzzcq0a4c/IKgNjRa4RAVf3kpVO&#10;tIje6GyY55dZS660jqTyHtrb3sinKX5VKRkeqsqrwHTBUVtIp0vnKp7ZdCLGL07YdS33ZYh/qKIR&#10;tUHSY6hbEQTbuPpDqKaWjjxV4UxSk1FV1VKlHtDNIH/XzXItrEq9ABxvjzD5/xdW3m8fHavLgg+v&#10;ODOiwYzmwiutBStrFpQPxGACTq31Y7gvLR6E7ht1mPdB76GM7XeVa+IvGmOwA/HdEWXVBSahHF1f&#10;nY+GMEnYhvl5PhpcxzjZ63PrfPiuqGFRKLjDGBO6YnvnQ+96cInZPOm6XNRap8vOz7VjW4GJgygl&#10;tZxp4QOUBV+kb5/tzTNtWFvw89Egz1OqN0b/IeYTujmJm6fvY1z0pE2sSiUu7quPSPaIRSl0qy5N&#10;4PKA5orKHUB21NPVW7moAcQdungUDvwEeNi58ICj0oS6aS9xtib3+2/66A/awMpZC74X3P/aCKfQ&#10;xA8DQl0PLi7igqTLxderOCB3almdWsymmRMAHmC7rUxi9A/6IFaOmmes5ixmhUkYidwFB2i9OA/9&#10;FmK1pZrNkhNWwopwZ5ZWxtARtzjmp+5ZOLvnQgDw93TYDDF+R4neN740NNsEqurEl4hzjyp4Fi9Y&#10;p8S4/erHfT29J6/XP6jpHwAAAP//AwBQSwMEFAAGAAgAAAAhAJrwtBvgAAAACgEAAA8AAABkcnMv&#10;ZG93bnJldi54bWxMj8FOwzAQRO9I/IO1SFwQdeqEqgrZVAipB1APbcMHuPGShMR2sN0m/D3uCW6z&#10;mtHM22Iz64FdyPnOGoTlIgFGpraqMw3CR7V9XAPzQRolB2sI4Yc8bMrbm0Lmyk7mQJdjaFgsMT6X&#10;CG0IY865r1vS0i/sSCZ6n9ZpGeLpGq6cnGK5HrhIkhXXsjNxoZUjvbZU98ezRtDubeq3uyB3+/eH&#10;733lvtZdXyHe380vz8ACzeEvDFf8iA5lZDrZs1GeDQhCxCBCKtIM2NXPlk9RnRBWWSqAlwX//0L5&#10;CwAA//8DAFBLAQItABQABgAIAAAAIQC2gziS/gAAAOEBAAATAAAAAAAAAAAAAAAAAAAAAABbQ29u&#10;dGVudF9UeXBlc10ueG1sUEsBAi0AFAAGAAgAAAAhADj9If/WAAAAlAEAAAsAAAAAAAAAAAAAAAAA&#10;LwEAAF9yZWxzLy5yZWxzUEsBAi0AFAAGAAgAAAAhAKkr/TZqAgAA6AQAAA4AAAAAAAAAAAAAAAAA&#10;LgIAAGRycy9lMm9Eb2MueG1sUEsBAi0AFAAGAAgAAAAhAJrwtBvgAAAACgEAAA8AAAAAAAAAAAAA&#10;AAAAxAQAAGRycy9kb3ducmV2LnhtbFBLBQYAAAAABAAEAPMAAADRBQAAAAA=&#10;" fillcolor="window" strokecolor="windowText" strokeweight="3pt">
            <v:textbox>
              <w:txbxContent>
                <w:p w:rsidR="00AA335A" w:rsidRDefault="00AA335A" w:rsidP="00AA335A"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967023" cy="1906478"/>
                        <wp:effectExtent l="0" t="0" r="0" b="0"/>
                        <wp:docPr id="28" name="Immagine 28" descr="C:\Users\Anziani e non solo\Dropbox (Anziani e non solo)\Cartella del team Anziani e non solo\ELILY_ANS\E-lili_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nziani e non solo\Dropbox (Anziani e non solo)\Cartella del team Anziani e non solo\ELILY_ANS\E-lili_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9670" cy="19090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A335A">
                    <w:rPr>
                      <w:noProof/>
                      <w:lang w:val="el-GR" w:eastAsia="el-GR"/>
                    </w:rPr>
                    <w:drawing>
                      <wp:inline distT="0" distB="0" distL="0" distR="0">
                        <wp:extent cx="1216660" cy="445135"/>
                        <wp:effectExtent l="0" t="0" r="2540" b="0"/>
                        <wp:docPr id="29" name="Immagin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6660" cy="4451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471D86">
        <w:rPr>
          <w:noProof/>
          <w:lang w:eastAsia="it-IT"/>
        </w:rPr>
        <w:pict>
          <v:shape id="Casella di testo 6" o:spid="_x0000_s1034" type="#_x0000_t202" style="position:absolute;margin-left:211.15pt;margin-top:207.65pt;width:360.75pt;height:103.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yX+TwIAALEEAAAOAAAAZHJzL2Uyb0RvYy54bWysVN9rGzEMfh/sfzB+Xy5Jk64NuZQspWNQ&#10;2kI7+uz4fInBZ3m2k7vur99n50ezrjAYe/FJlvxJ+iTd9KprDNsqHzTZkg96fc6UlVRpuyr596eb&#10;TxechShsJQxZVfIXFfjV7OOHaesmakhrMpXyDCA2TFpX8nWMblIUQa5VI0KPnLIw1uQbEaH6VVF5&#10;0QK9McWw3z8vWvKV8yRVCLi93hn5LOPXtZLxvq6DisyUHLnFfPp8LtNZzKZisvLCrbXcpyH+IYtG&#10;aIugR6hrEQXbeP0HVKOlp0B17ElqCqprLVWuAdUM+m+qeVwLp3ItICe4I03h/8HKu+2DZ7oq+Tln&#10;VjRo0UIEZYxglWZRhUjsPLHUujCB86ODe+y+UIduH+4DLlPxXe2b9EVZDHbw/XLkWHWRSVyOxheD&#10;8XDMmYRtcDYYjca5C8Xrc+dD/KqoYUkouUcTM7diexsiUoHrwSVFC2R0daONyUoaHLUwnm0FWm5i&#10;ThIvfvMylrWo+Ayh/4awXL2DADxjkUgiZVd8kmK37DKVFwdillS9gC9Pu7kLTt5o1HQrQnwQHoMG&#10;irA88R5HbQg50V7ibE3+53v3yR/9h5WzFoNb8vBjI7zizHyzmIxLUJomPSuj8echFH9qWZ5a7KZZ&#10;EIgaYE2dzGLyj+Yg1p6aZ+zYPEWFSViJ2CWPB3ERd+uEHZVqPs9OmG0n4q19dDJBJ45Tx566Z+Hd&#10;vq0RE3FHhxEXkzfd3fmml5bmm0i1zq1PPO9Y3dOPvcgTsd/htHinevZ6/dPMfgEAAP//AwBQSwME&#10;FAAGAAgAAAAhANSR4+zeAAAADAEAAA8AAABkcnMvZG93bnJldi54bWxMj09Lw0AQxe+C32EZwZvd&#10;/LOUmE0JiggqiNWLt2kyJsHsbMhu2/TbOznp7Q3v8eb3iu1sB3WkyfeODcSrCBRx7ZqeWwOfH483&#10;G1A+IDc4OCYDZ/KwLS8vCswbd+J3Ou5Cq6SEfY4GuhDGXGtfd2TRr9xILN63mywGOadWNxOepNwO&#10;OomitbbYs3zocKT7juqf3cEaeM6+8CENL3QOPL9V1dNmzPyrMddXc3UHKtAc/sKw4As6lMK0dwdu&#10;vBoMZEmSSlREfCtiScRZKmv2BtaLp8tC/x9R/gIAAP//AwBQSwECLQAUAAYACAAAACEAtoM4kv4A&#10;AADhAQAAEwAAAAAAAAAAAAAAAAAAAAAAW0NvbnRlbnRfVHlwZXNdLnhtbFBLAQItABQABgAIAAAA&#10;IQA4/SH/1gAAAJQBAAALAAAAAAAAAAAAAAAAAC8BAABfcmVscy8ucmVsc1BLAQItABQABgAIAAAA&#10;IQDG3yX+TwIAALEEAAAOAAAAAAAAAAAAAAAAAC4CAABkcnMvZTJvRG9jLnhtbFBLAQItABQABgAI&#10;AAAAIQDUkePs3gAAAAwBAAAPAAAAAAAAAAAAAAAAAKkEAABkcnMvZG93bnJldi54bWxQSwUGAAAA&#10;AAQABADzAAAAtAUAAAAA&#10;" fillcolor="white [3201]" strokecolor="white [3212]" strokeweight=".5pt">
            <v:textbox>
              <w:txbxContent>
                <w:p w:rsidR="003808EA" w:rsidRPr="003808EA" w:rsidRDefault="003808EA" w:rsidP="003808EA">
                  <w:pPr>
                    <w:jc w:val="center"/>
                    <w:rPr>
                      <w:rFonts w:ascii="Bahnschrift Condensed" w:hAnsi="Bahnschrift Condensed"/>
                      <w:sz w:val="44"/>
                      <w:szCs w:val="20"/>
                      <w:lang w:val="el-GR"/>
                    </w:rPr>
                  </w:pPr>
                  <w:r w:rsidRPr="003808EA">
                    <w:rPr>
                      <w:rFonts w:ascii="Bahnschrift Condensed" w:hAnsi="Bahnschrift Condensed"/>
                      <w:sz w:val="44"/>
                      <w:szCs w:val="20"/>
                      <w:lang w:val="el-GR"/>
                    </w:rPr>
                    <w:t xml:space="preserve">ΠΗΓΑΙΝΕΤΕ ΣΤΗ ΣΕΛΙΔΑ ΤΟΥ </w:t>
                  </w:r>
                  <w:r w:rsidRPr="003808EA">
                    <w:rPr>
                      <w:rFonts w:ascii="Bahnschrift Condensed" w:hAnsi="Bahnschrift Condensed"/>
                      <w:sz w:val="44"/>
                      <w:szCs w:val="20"/>
                      <w:lang w:val="en-US"/>
                    </w:rPr>
                    <w:t>FACEBOOK</w:t>
                  </w:r>
                  <w:r w:rsidRPr="003808EA">
                    <w:rPr>
                      <w:rFonts w:ascii="Bahnschrift Condensed" w:hAnsi="Bahnschrift Condensed"/>
                      <w:sz w:val="44"/>
                      <w:szCs w:val="20"/>
                      <w:lang w:val="el-GR"/>
                    </w:rPr>
                    <w:t xml:space="preserve"> ΣΧΕΤΙΚΗ ΜΕ ΘΕΜΑΤΑ ΥΓΕΙΑΣ</w:t>
                  </w:r>
                </w:p>
                <w:p w:rsidR="003779FE" w:rsidRPr="003779FE" w:rsidRDefault="003779FE" w:rsidP="003779FE">
                  <w:pPr>
                    <w:jc w:val="center"/>
                    <w:rPr>
                      <w:rFonts w:ascii="Bahnschrift Condensed" w:hAnsi="Bahnschrift Condensed"/>
                      <w:sz w:val="48"/>
                      <w:lang w:val="en-US"/>
                    </w:rPr>
                  </w:pP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…………………………. </w:t>
                  </w:r>
                </w:p>
              </w:txbxContent>
            </v:textbox>
          </v:shape>
        </w:pict>
      </w:r>
      <w:r w:rsidRPr="00471D86">
        <w:rPr>
          <w:noProof/>
          <w:lang w:eastAsia="it-IT"/>
        </w:rPr>
        <w:pict>
          <v:shape id="Casella di testo 5" o:spid="_x0000_s1035" type="#_x0000_t202" style="position:absolute;margin-left:208.9pt;margin-top:38.9pt;width:362.25pt;height:104.25pt;z-index:251675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fsRUgIAALEEAAAOAAAAZHJzL2Uyb0RvYy54bWysVFFvGjEMfp+0/xDlfdxBgQ7Uo2JUTJNQ&#10;W4lOfQ65HETKxVliuGO/fk4OStv1adpLsGPfF/vzZ25u29qwg/JBgy14v5dzpqyEUtttwX8+Lb98&#10;5SygsKUwYFXBjyrw29nnTzeNm6oB7MCUyjMCsWHauILvEN00y4LcqVqEHjhlKViBrwWS67dZ6UVD&#10;6LXJBnk+zhrwpfMgVQh0e9cF+SzhV5WS+FBVQSEzBafaMJ0+nZt4ZrMbMd164XZansoQ/1BFLbSl&#10;R1+g7gQKtvf6L6haSw8BKuxJqDOoKi1V6oG66efvulnvhFOpFyInuBeawv+DlfeHR890WfARZ1bU&#10;NKKFCMoYwUrNUAUENoosNS5MKXntKB3bb9DStM/3gS5j823l6/hLbTGKE9/HF45Vi0zS5XCc56Nr&#10;ekxSrH81uJqQQ/jZ5XPnA35XULNoFNzTEBO34rAK2KWeU+JrAYwul9qY5EThqIXx7CBo5AZTkQT+&#10;JstY1hR8fDXKE/CbWJLeBWGz/QCB8IylmiMpXfPRwnbTJionZ2I2UB6JLw+d7oKTS009rUTAR+FJ&#10;aEQRLQ8+0FEZoJrgZHG2A//7o/uYT/OnKGcNCbfg4ddeeMWZ+WFJGZP+cBiVnpzh6HpAjn8d2byO&#10;2H29ACKqT2vqZDJjPpqzWXmon2nH5vFVCgkr6e2C49lcYLdOtKNSzecpibTtBK7s2skIHQcTJ/bU&#10;PgvvTmNFUsQ9nCUupu+m2+XGLy3M9wiVTqOPPHesnuinvUjiOe1wXLzXfsq6/NPM/gAAAP//AwBQ&#10;SwMEFAAGAAgAAAAhAHjsQKrgAAAACwEAAA8AAABkcnMvZG93bnJldi54bWxMj09Lw0AQxe+C32EZ&#10;wZvd/KMNMZMSFBFUKFYv3rbZMQlmZ0N226bf3s1JT8NjHu/9XrmdzSBONLneMkK8ikAQN1b33CJ8&#10;fjzd5SCcV6zVYJkQLuRgW11flarQ9szvdNr7VoQQdoVC6LwfCyld05FRbmVH4vD7tpNRPsiplXpS&#10;5xBuBplE0Voa1XNo6NRIDx01P/ujQXjJvtRj6l/p4nne1fVzPmbuDfH2Zq7vQXia/Z8ZFvyADlVg&#10;OtgjaycGhCzeBHSPsFnuYoizJAVxQEjydQqyKuX/DdUvAAAA//8DAFBLAQItABQABgAIAAAAIQC2&#10;gziS/gAAAOEBAAATAAAAAAAAAAAAAAAAAAAAAABbQ29udGVudF9UeXBlc10ueG1sUEsBAi0AFAAG&#10;AAgAAAAhADj9If/WAAAAlAEAAAsAAAAAAAAAAAAAAAAALwEAAF9yZWxzLy5yZWxzUEsBAi0AFAAG&#10;AAgAAAAhAEmN+xFSAgAAsQQAAA4AAAAAAAAAAAAAAAAALgIAAGRycy9lMm9Eb2MueG1sUEsBAi0A&#10;FAAGAAgAAAAhAHjsQKrgAAAACwEAAA8AAAAAAAAAAAAAAAAArAQAAGRycy9kb3ducmV2LnhtbFBL&#10;BQYAAAAABAAEAPMAAAC5BQAAAAA=&#10;" fillcolor="white [3201]" strokecolor="white [3212]" strokeweight=".5pt">
            <v:textbox>
              <w:txbxContent>
                <w:p w:rsidR="003779FE" w:rsidRPr="003808EA" w:rsidRDefault="003808EA" w:rsidP="003779FE">
                  <w:pPr>
                    <w:jc w:val="center"/>
                    <w:rPr>
                      <w:rFonts w:ascii="Bahnschrift Condensed" w:hAnsi="Bahnschrift Condensed"/>
                      <w:sz w:val="44"/>
                      <w:szCs w:val="20"/>
                      <w:lang w:val="el-GR"/>
                    </w:rPr>
                  </w:pPr>
                  <w:r w:rsidRPr="003808EA">
                    <w:rPr>
                      <w:rFonts w:ascii="Bahnschrift Condensed" w:hAnsi="Bahnschrift Condensed"/>
                      <w:sz w:val="44"/>
                      <w:szCs w:val="20"/>
                      <w:lang w:val="el-GR"/>
                    </w:rPr>
                    <w:t>ΠΗΓΑΙΝΕΤΕ ΣΤΗ ΣΕΛΙΔΑ ΤΟΥ</w:t>
                  </w:r>
                  <w:r w:rsidR="003779FE" w:rsidRPr="003808EA">
                    <w:rPr>
                      <w:rFonts w:ascii="Bahnschrift Condensed" w:hAnsi="Bahnschrift Condensed"/>
                      <w:sz w:val="44"/>
                      <w:szCs w:val="20"/>
                      <w:lang w:val="en-US"/>
                    </w:rPr>
                    <w:t>FACEBOOK</w:t>
                  </w:r>
                  <w:r w:rsidRPr="003808EA">
                    <w:rPr>
                      <w:rFonts w:ascii="Bahnschrift Condensed" w:hAnsi="Bahnschrift Condensed"/>
                      <w:sz w:val="44"/>
                      <w:szCs w:val="20"/>
                      <w:lang w:val="el-GR"/>
                    </w:rPr>
                    <w:t>ΣΧΕΤΙΚΗ ΜΕ ΘΕΜΑΤΑ ΥΓΕΙΑΣ</w:t>
                  </w:r>
                </w:p>
                <w:p w:rsidR="003779FE" w:rsidRPr="003779FE" w:rsidRDefault="003779FE" w:rsidP="003779FE">
                  <w:pPr>
                    <w:jc w:val="center"/>
                    <w:rPr>
                      <w:rFonts w:ascii="Bahnschrift Condensed" w:hAnsi="Bahnschrift Condensed"/>
                      <w:sz w:val="48"/>
                      <w:lang w:val="en-US"/>
                    </w:rPr>
                  </w:pP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…………………………. </w:t>
                  </w:r>
                </w:p>
              </w:txbxContent>
            </v:textbox>
          </v:shape>
        </w:pict>
      </w:r>
      <w:r w:rsidRPr="00471D86">
        <w:rPr>
          <w:noProof/>
          <w:lang w:eastAsia="it-IT"/>
        </w:rPr>
        <w:pict>
          <v:shape id="Casella di testo 38" o:spid="_x0000_s1036" type="#_x0000_t202" style="position:absolute;margin-left:209.65pt;margin-top:38.8pt;width:367.7pt;height:92.6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71ZlgIAAJ0FAAAOAAAAZHJzL2Uyb0RvYy54bWysVE1v2zAMvQ/YfxB0Xx23ibcGdYosRYcB&#10;RVusHXpWZKkRJomapMTOfv0o2flY10uHXWxKfCRF8pEXl53RZCN8UGBrWp6MKBGWQ6Psc02/P15/&#10;+ERJiMw2TIMVNd2KQC9n799dtG4qTmEFuhGeoBMbpq2r6SpGNy2KwFfCsHACTlhUSvCGRTz656Lx&#10;rEXvRheno1FVtOAb54GLEPD2qlfSWfYvpeDxTsogItE1xbfF/PX5u0zfYnbBps+euZXiwzPYP7zC&#10;MGUx6N7VFYuMrL36y5VR3EMAGU84mAKkVFzkHDCbcvQim4cVcyLngsUJbl+m8P/c8tvNvSeqqekZ&#10;dsoygz1asCC0ZqRRJIoQgaAK69S6MEX4g0OD2H2GDvu9uw94mdLvpDfpj4kR1GPFt/sqiy4Sjpfj&#10;qjqvzieUcNSV5ceqmkySn+Jg7nyIXwQYkoSaemxjri7b3ITYQ3eQFC2AVs210jofEnXEQnuyYdh0&#10;HfMj0fkfKG1JW9PqbDLKji0k896ztsmNyOQZwqXU+xSzFLdaJIy234TE4uVMX4nNOBd2Hz+jE0pi&#10;qLcYDvjDq95i3OeBFjky2Lg3NsqCz9nnaTuUrPmxK5ns8dibo7yTGLtll1lT5hFKV0totsgMD/2M&#10;BcevFXbvhoV4zzwOFZIBF0W8w4/UgNWHQaJkBf7Xa/cJj1xHLSUtDmlNw88184IS/dXiFJyX43Ga&#10;6nwYTz6e4sEfa5bHGrs2C0BKlLiSHM9iwke9E6UH84T7ZJ6ioopZjrFrGnfiIvarA/cRF/N5BuEc&#10;OxZv7IPjyXUqc+LmY/fEvBsIHJH7t7AbZzZ9weMemywtzNcRpMokP1R1aADugDwmw75KS+b4nFGH&#10;rTr7DQAA//8DAFBLAwQUAAYACAAAACEAmLLuB+MAAAALAQAADwAAAGRycy9kb3ducmV2LnhtbEyP&#10;y07DMBBF90j8gzVIbBB1Hm1CQyYVQkAldjQtiJ0bD0lEbEexm4S/x13BcnSP7j2Tb2bVsZEG2xqN&#10;EC4CYKQrI1tdI+zL59s7YNYJLUVnNCH8kIVNcXmRi0yaSb/RuHM18yXaZgKhca7POLdVQ0rYhelJ&#10;++zLDEo4fw41l4OYfLnqeBQECVei1X6hET09NlR9704K4fOm/ni188thildx/7Qdy/RdlojXV/PD&#10;PTBHs/uD4azv1aHwTkdz0tKyDmEZrmOPIqRpAuwMhKtlCuyIECXRGniR8/8/FL8AAAD//wMAUEsB&#10;Ai0AFAAGAAgAAAAhALaDOJL+AAAA4QEAABMAAAAAAAAAAAAAAAAAAAAAAFtDb250ZW50X1R5cGVz&#10;XS54bWxQSwECLQAUAAYACAAAACEAOP0h/9YAAACUAQAACwAAAAAAAAAAAAAAAAAvAQAAX3JlbHMv&#10;LnJlbHNQSwECLQAUAAYACAAAACEAx7+9WZYCAACdBQAADgAAAAAAAAAAAAAAAAAuAgAAZHJzL2Uy&#10;b0RvYy54bWxQSwECLQAUAAYACAAAACEAmLLuB+MAAAALAQAADwAAAAAAAAAAAAAAAADwBAAAZHJz&#10;L2Rvd25yZXYueG1sUEsFBgAAAAAEAAQA8wAAAAAGAAAAAA==&#10;" fillcolor="white [3201]" stroked="f" strokeweight=".5pt">
            <v:textbox>
              <w:txbxContent>
                <w:p w:rsidR="00BF1DB9" w:rsidRDefault="00BF1DB9" w:rsidP="00BF1DB9">
                  <w:pPr>
                    <w:jc w:val="center"/>
                    <w:rPr>
                      <w:rFonts w:ascii="Bahnschrift Condensed" w:hAnsi="Bahnschrift Condensed"/>
                      <w:sz w:val="48"/>
                      <w:lang w:val="en-US"/>
                    </w:rPr>
                  </w:pP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GO TO THE </w:t>
                  </w:r>
                  <w:r>
                    <w:rPr>
                      <w:rFonts w:ascii="Bahnschrift Condensed" w:hAnsi="Bahnschrift Condensed"/>
                      <w:sz w:val="48"/>
                      <w:lang w:val="en-US"/>
                    </w:rPr>
                    <w:t>HEA</w:t>
                  </w:r>
                  <w:r w:rsidR="00035BFC">
                    <w:rPr>
                      <w:rFonts w:ascii="Bahnschrift Condensed" w:hAnsi="Bahnschrift Condensed"/>
                      <w:sz w:val="48"/>
                      <w:lang w:val="en-US"/>
                    </w:rPr>
                    <w:t>L</w:t>
                  </w:r>
                  <w:r>
                    <w:rPr>
                      <w:rFonts w:ascii="Bahnschrift Condensed" w:hAnsi="Bahnschrift Condensed"/>
                      <w:sz w:val="48"/>
                      <w:lang w:val="en-US"/>
                    </w:rPr>
                    <w:t>TH RELATED</w:t>
                  </w: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FACEBOOK </w:t>
                  </w:r>
                  <w:r>
                    <w:rPr>
                      <w:rFonts w:ascii="Bahnschrift Condensed" w:hAnsi="Bahnschrift Condensed"/>
                      <w:sz w:val="48"/>
                      <w:lang w:val="en-US"/>
                    </w:rPr>
                    <w:t>PAGE</w:t>
                  </w:r>
                </w:p>
                <w:p w:rsidR="00BF1DB9" w:rsidRPr="00BF1DB9" w:rsidRDefault="00BF1DB9" w:rsidP="00BF1DB9">
                  <w:pPr>
                    <w:jc w:val="center"/>
                    <w:rPr>
                      <w:rFonts w:ascii="Bahnschrift Condensed" w:hAnsi="Bahnschrift Condensed"/>
                      <w:sz w:val="48"/>
                      <w:lang w:val="en-US"/>
                    </w:rPr>
                  </w:pP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 …………………………. </w:t>
                  </w:r>
                </w:p>
              </w:txbxContent>
            </v:textbox>
          </v:shape>
        </w:pict>
      </w:r>
      <w:r w:rsidRPr="00471D86">
        <w:rPr>
          <w:noProof/>
          <w:lang w:eastAsia="it-IT"/>
        </w:rPr>
        <w:pict>
          <v:shape id="Casella di testo 40" o:spid="_x0000_s1037" type="#_x0000_t202" style="position:absolute;margin-left:213.35pt;margin-top:389.4pt;width:370pt;height:92.65pt;z-index:251644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C5/lQIAAJ0FAAAOAAAAZHJzL2Uyb0RvYy54bWysVE1v2zAMvQ/YfxB0X223aboEdYosRYcB&#10;xVqsHXpWZKkxJouaxMTOfv0o2flY10uHXWxKfCRF8pGXV11j2Eb5UIMteXGSc6ashKq2zyX//njz&#10;4SNnAYWthAGrSr5VgV/N3r+7bN1UncIKTKU8Iyc2TFtX8hWim2ZZkCvViHACTllSavCNQDr656zy&#10;oiXvjclO83ycteAr50GqEOj2ulfyWfKvtZJ4p3VQyEzJ6W2Yvj59l/GbzS7F9NkLt6rl8AzxD69o&#10;RG0p6N7VtUDB1r7+y1VTSw8BNJ5IaDLQupYq5UDZFPmLbB5WwqmUCxUnuH2Zwv9zK79u7j2rq5KP&#10;qDxWNNSjhQjKGMGqmqEKCIxUVKfWhSnBHxwZYPcJOur37j7QZUy/076Jf0qMkZ5cbvdVVh0ySZej&#10;8WSS56SSpCuKi/HF5Cz6yQ7mzgf8rKBhUSi5pzam6orNbcAeuoPEaAFMXd3UxqRDpI5aGM82gppu&#10;MD2SnP+BMpa1JR+fnefJsYVo3ns2NrpRiTxDuJh6n2KScGtUxBj7TWkqXsr0ldhCSmX38RM6ojSF&#10;eovhgD+86i3GfR5kkSKDxb1xU1vwKfs0bYeSVT92JdM9nnpzlHcUsVt2iTXFngJLqLbEDA/9jAUn&#10;b2rq3q0IeC88DRV1nBYF3tFHG6DqwyBxtgL/67X7iCeuk5azloa05OHnWnjFmfliaQomxSjSFtNh&#10;dH5xSgd/rFkea+y6WQBRoqCV5GQSIx7NTtQemifaJ/MYlVTCSopdctyJC+xXB+0jqebzBKI5dgJv&#10;7YOT0XUsc+TmY/ckvBsIjMT9r7AbZzF9weMeGy0tzNcIuk4kj4Xuqzo0gHZAGpNhX8Ulc3xOqMNW&#10;nf0GAAD//wMAUEsDBBQABgAIAAAAIQA3zKCD4gAAAAwBAAAPAAAAZHJzL2Rvd25yZXYueG1sTI9N&#10;T4NAEIbvJv6HzZh4MXahrVCRoTHGj8SbxY9427IjENlZwm4p/nuXkx5n5sk7z5tvJ9OJkQbXWkaI&#10;FxEI4srqlmuE1/LhcgPCecVadZYJ4YccbIvTk1xl2h75hcadr0UIYZcphMb7PpPSVQ0Z5Ra2Jw63&#10;LzsY5cM41FIP6hjCTSeXUZRIo1oOHxrV011D1ffuYBA+L+qPZzc9vh1XV6v+/mks03ddIp6fTbc3&#10;IDxN/g+GWT+oQxGc9vbA2okOYb1M0oAipOkmdJiJOJlXe4TrZB2DLHL5v0TxCwAA//8DAFBLAQIt&#10;ABQABgAIAAAAIQC2gziS/gAAAOEBAAATAAAAAAAAAAAAAAAAAAAAAABbQ29udGVudF9UeXBlc10u&#10;eG1sUEsBAi0AFAAGAAgAAAAhADj9If/WAAAAlAEAAAsAAAAAAAAAAAAAAAAALwEAAF9yZWxzLy5y&#10;ZWxzUEsBAi0AFAAGAAgAAAAhAOe0Ln+VAgAAnQUAAA4AAAAAAAAAAAAAAAAALgIAAGRycy9lMm9E&#10;b2MueG1sUEsBAi0AFAAGAAgAAAAhADfMoIPiAAAADAEAAA8AAAAAAAAAAAAAAAAA7wQAAGRycy9k&#10;b3ducmV2LnhtbFBLBQYAAAAABAAEAPMAAAD+BQAAAAA=&#10;" fillcolor="white [3201]" stroked="f" strokeweight=".5pt">
            <v:textbox>
              <w:txbxContent>
                <w:p w:rsidR="00BF1DB9" w:rsidRDefault="00BF1DB9" w:rsidP="00BF1DB9">
                  <w:pPr>
                    <w:jc w:val="center"/>
                    <w:rPr>
                      <w:rFonts w:ascii="Bahnschrift Condensed" w:hAnsi="Bahnschrift Condensed"/>
                      <w:sz w:val="48"/>
                      <w:lang w:val="en-US"/>
                    </w:rPr>
                  </w:pP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GO TO THE </w:t>
                  </w:r>
                  <w:r>
                    <w:rPr>
                      <w:rFonts w:ascii="Bahnschrift Condensed" w:hAnsi="Bahnschrift Condensed"/>
                      <w:sz w:val="48"/>
                      <w:lang w:val="en-US"/>
                    </w:rPr>
                    <w:t>HEA</w:t>
                  </w:r>
                  <w:r w:rsidR="00035BFC">
                    <w:rPr>
                      <w:rFonts w:ascii="Bahnschrift Condensed" w:hAnsi="Bahnschrift Condensed"/>
                      <w:sz w:val="48"/>
                      <w:lang w:val="en-US"/>
                    </w:rPr>
                    <w:t>L</w:t>
                  </w:r>
                  <w:r>
                    <w:rPr>
                      <w:rFonts w:ascii="Bahnschrift Condensed" w:hAnsi="Bahnschrift Condensed"/>
                      <w:sz w:val="48"/>
                      <w:lang w:val="en-US"/>
                    </w:rPr>
                    <w:t>TH RELATED</w:t>
                  </w: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FACEBOOK </w:t>
                  </w:r>
                  <w:r>
                    <w:rPr>
                      <w:rFonts w:ascii="Bahnschrift Condensed" w:hAnsi="Bahnschrift Condensed"/>
                      <w:sz w:val="48"/>
                      <w:lang w:val="en-US"/>
                    </w:rPr>
                    <w:t>PAGE</w:t>
                  </w:r>
                </w:p>
                <w:p w:rsidR="00BF1DB9" w:rsidRPr="00BF1DB9" w:rsidRDefault="00BF1DB9" w:rsidP="00BF1DB9">
                  <w:pPr>
                    <w:jc w:val="center"/>
                    <w:rPr>
                      <w:rFonts w:ascii="Bahnschrift Condensed" w:hAnsi="Bahnschrift Condensed"/>
                      <w:sz w:val="48"/>
                      <w:lang w:val="en-US"/>
                    </w:rPr>
                  </w:pP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 …………………………. </w:t>
                  </w:r>
                </w:p>
              </w:txbxContent>
            </v:textbox>
          </v:shape>
        </w:pict>
      </w:r>
      <w:r w:rsidRPr="00471D86">
        <w:rPr>
          <w:noProof/>
          <w:lang w:eastAsia="it-IT"/>
        </w:rPr>
        <w:pict>
          <v:shape id="Casella di testo 39" o:spid="_x0000_s1038" type="#_x0000_t202" style="position:absolute;margin-left:213.3pt;margin-top:204.7pt;width:370pt;height:108.95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u3mlwIAAJ0FAAAOAAAAZHJzL2Uyb0RvYy54bWysVEtv2zAMvg/YfxB0X51XHwnqFFmKDgOK&#10;tlg79KzIUiNMEjVJiZ39+lGynWRdLx12sSnxIymSH3l51RhNtsIHBbakw5MBJcJyqJR9Ken3p5tP&#10;F5SEyGzFNFhR0p0I9Gr+8cNl7WZiBGvQlfAEndgwq11J1zG6WVEEvhaGhRNwwqJSgjcs4tG/FJVn&#10;NXo3uhgNBmdFDb5yHrgIAW+vWyWdZ/9SCh7vpQwiEl1SfFvMX5+/q/Qt5pds9uKZWyvePYP9wysM&#10;UxaD7l1ds8jIxqu/XBnFPQSQ8YSDKUBKxUXOAbMZDl5l87hmTuRcsDjB7csU/p9bfrd98ERVJR1P&#10;KbHMYI+WLAitGakUiSJEIKjCOtUuzBD+6NAgNp+hwX739wEvU/qN9Cb9MTGCeqz4bl9l0UTC8XJy&#10;Np2ORqjiqBuOL8ano/PkpziYOx/iFwGGJKGkHtuYq8u2tyG20B6SogXQqrpRWudDoo5Yak+2DJuu&#10;Y34kOv8DpS2pS3o2Ph1kxxaSeetZ2+RGZPJ04VLqbYpZijstEkbbb0Ji8XKmb8RmnAu7j5/RCSUx&#10;1HsMO/zhVe8xbvNAixwZbNwbG2XB5+zztB1KVv3oSyZbPPbmKO8kxmbVZNYMRz0FVlDtkBke2hkL&#10;jt8o7N4tC/GBeRwq7DguiniPH6kBqw+dRMka/K+37hMeuY5aSmoc0pKGnxvmBSX6q8UpmA4nkzTV&#10;+TA5PU+s8sea1bHGbswSkBJDXEmOZzHho+5F6cE84z5ZpKioYpZj7JLGXlzGdnXgPuJiscggnGPH&#10;4q19dDy5TmVO3Hxqnpl3HYEjcv8O+nFms1c8brHJ0sJiE0GqTPJU6LaqXQNwB+Qx6fZVWjLH54w6&#10;bNX5bwAAAP//AwBQSwMEFAAGAAgAAAAhAA4lPkXiAAAADAEAAA8AAABkcnMvZG93bnJldi54bWxM&#10;j01PhDAQhu8m/odmTLyY3bKwdhUpG2PUTby5rBpvXToCkU4J7QL+e8tJb/Px5J1nsu1kWjZg7xpL&#10;ElbLCBhSaXVDlYRD8bS4Aea8Iq1aSyjhBx1s8/OzTKXajvSKw95XLISQS5WE2vsu5dyVNRrllrZD&#10;Crsv2xvlQ9tXXPdqDOGm5XEUCW5UQ+FCrTp8qLH83p+MhM+r6uPFTc9vY3KddI+7odi860LKy4vp&#10;/g6Yx8n/wTDrB3XIg9PRnkg71kpYx0IENBTR7RrYTKzEPDpKEPEmAZ5n/P8T+S8AAAD//wMAUEsB&#10;Ai0AFAAGAAgAAAAhALaDOJL+AAAA4QEAABMAAAAAAAAAAAAAAAAAAAAAAFtDb250ZW50X1R5cGVz&#10;XS54bWxQSwECLQAUAAYACAAAACEAOP0h/9YAAACUAQAACwAAAAAAAAAAAAAAAAAvAQAAX3JlbHMv&#10;LnJlbHNQSwECLQAUAAYACAAAACEAWB7t5pcCAACdBQAADgAAAAAAAAAAAAAAAAAuAgAAZHJzL2Uy&#10;b0RvYy54bWxQSwECLQAUAAYACAAAACEADiU+ReIAAAAMAQAADwAAAAAAAAAAAAAAAADxBAAAZHJz&#10;L2Rvd25yZXYueG1sUEsFBgAAAAAEAAQA8wAAAAAGAAAAAA==&#10;" fillcolor="white [3201]" stroked="f" strokeweight=".5pt">
            <v:textbox>
              <w:txbxContent>
                <w:p w:rsidR="00BF1DB9" w:rsidRDefault="00BF1DB9" w:rsidP="00BF1DB9">
                  <w:pPr>
                    <w:jc w:val="center"/>
                    <w:rPr>
                      <w:rFonts w:ascii="Bahnschrift Condensed" w:hAnsi="Bahnschrift Condensed"/>
                      <w:sz w:val="48"/>
                      <w:lang w:val="en-US"/>
                    </w:rPr>
                  </w:pP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GO TO THE </w:t>
                  </w:r>
                  <w:r>
                    <w:rPr>
                      <w:rFonts w:ascii="Bahnschrift Condensed" w:hAnsi="Bahnschrift Condensed"/>
                      <w:sz w:val="48"/>
                      <w:lang w:val="en-US"/>
                    </w:rPr>
                    <w:t>HEA</w:t>
                  </w:r>
                  <w:r w:rsidR="00035BFC">
                    <w:rPr>
                      <w:rFonts w:ascii="Bahnschrift Condensed" w:hAnsi="Bahnschrift Condensed"/>
                      <w:sz w:val="48"/>
                      <w:lang w:val="en-US"/>
                    </w:rPr>
                    <w:t>L</w:t>
                  </w:r>
                  <w:r>
                    <w:rPr>
                      <w:rFonts w:ascii="Bahnschrift Condensed" w:hAnsi="Bahnschrift Condensed"/>
                      <w:sz w:val="48"/>
                      <w:lang w:val="en-US"/>
                    </w:rPr>
                    <w:t>TH RELATED</w:t>
                  </w: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FACEBOOK </w:t>
                  </w:r>
                  <w:r>
                    <w:rPr>
                      <w:rFonts w:ascii="Bahnschrift Condensed" w:hAnsi="Bahnschrift Condensed"/>
                      <w:sz w:val="48"/>
                      <w:lang w:val="en-US"/>
                    </w:rPr>
                    <w:t>PAGE</w:t>
                  </w:r>
                </w:p>
                <w:p w:rsidR="00BF1DB9" w:rsidRPr="00BF1DB9" w:rsidRDefault="00BF1DB9" w:rsidP="00BF1DB9">
                  <w:pPr>
                    <w:jc w:val="center"/>
                    <w:rPr>
                      <w:rFonts w:ascii="Bahnschrift Condensed" w:hAnsi="Bahnschrift Condensed"/>
                      <w:sz w:val="48"/>
                      <w:lang w:val="en-US"/>
                    </w:rPr>
                  </w:pPr>
                  <w:r w:rsidRPr="001F195C">
                    <w:rPr>
                      <w:rFonts w:ascii="Bahnschrift Condensed" w:hAnsi="Bahnschrift Condensed"/>
                      <w:sz w:val="48"/>
                      <w:lang w:val="en-US"/>
                    </w:rPr>
                    <w:t xml:space="preserve"> …………………………. </w:t>
                  </w:r>
                </w:p>
              </w:txbxContent>
            </v:textbox>
          </v:shape>
        </w:pict>
      </w:r>
    </w:p>
    <w:sectPr w:rsidR="00AA335A" w:rsidRPr="00E97ED7" w:rsidSect="003808EA">
      <w:pgSz w:w="16838" w:h="11906" w:orient="landscape"/>
      <w:pgMar w:top="284" w:right="1134" w:bottom="284" w:left="1417" w:header="568" w:footer="3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A14" w:rsidRDefault="00845A14" w:rsidP="00E97ED7">
      <w:pPr>
        <w:spacing w:after="0" w:line="240" w:lineRule="auto"/>
      </w:pPr>
      <w:r>
        <w:separator/>
      </w:r>
    </w:p>
  </w:endnote>
  <w:endnote w:type="continuationSeparator" w:id="1">
    <w:p w:rsidR="00845A14" w:rsidRDefault="00845A14" w:rsidP="00E9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ahnschrift Condensed">
    <w:panose1 w:val="020B0502040204020203"/>
    <w:charset w:val="A1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A14" w:rsidRDefault="00845A14" w:rsidP="00E97ED7">
      <w:pPr>
        <w:spacing w:after="0" w:line="240" w:lineRule="auto"/>
      </w:pPr>
      <w:r>
        <w:separator/>
      </w:r>
    </w:p>
  </w:footnote>
  <w:footnote w:type="continuationSeparator" w:id="1">
    <w:p w:rsidR="00845A14" w:rsidRDefault="00845A14" w:rsidP="00E97E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1EC"/>
    <w:rsid w:val="00035BFC"/>
    <w:rsid w:val="001B1A07"/>
    <w:rsid w:val="001D7873"/>
    <w:rsid w:val="001E2671"/>
    <w:rsid w:val="001F195C"/>
    <w:rsid w:val="0024152B"/>
    <w:rsid w:val="00304AD5"/>
    <w:rsid w:val="0031409D"/>
    <w:rsid w:val="003779FE"/>
    <w:rsid w:val="003808EA"/>
    <w:rsid w:val="003D362D"/>
    <w:rsid w:val="00471D86"/>
    <w:rsid w:val="004A01EC"/>
    <w:rsid w:val="004C622F"/>
    <w:rsid w:val="004C72B2"/>
    <w:rsid w:val="007500E7"/>
    <w:rsid w:val="007B33BD"/>
    <w:rsid w:val="00845A14"/>
    <w:rsid w:val="00864F20"/>
    <w:rsid w:val="00975173"/>
    <w:rsid w:val="00981B59"/>
    <w:rsid w:val="00992725"/>
    <w:rsid w:val="009D2166"/>
    <w:rsid w:val="00A405AC"/>
    <w:rsid w:val="00A531F5"/>
    <w:rsid w:val="00AA335A"/>
    <w:rsid w:val="00B0058F"/>
    <w:rsid w:val="00B300E5"/>
    <w:rsid w:val="00BF1DB9"/>
    <w:rsid w:val="00C21902"/>
    <w:rsid w:val="00DF3B9D"/>
    <w:rsid w:val="00E8687C"/>
    <w:rsid w:val="00E97ED7"/>
    <w:rsid w:val="00F14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9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97ED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E97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E97ED7"/>
  </w:style>
  <w:style w:type="paragraph" w:styleId="a5">
    <w:name w:val="footer"/>
    <w:basedOn w:val="a"/>
    <w:link w:val="Char1"/>
    <w:uiPriority w:val="99"/>
    <w:unhideWhenUsed/>
    <w:rsid w:val="00E97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E97E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Anziani e non solo</dc:creator>
  <cp:lastModifiedBy>HP</cp:lastModifiedBy>
  <cp:revision>2</cp:revision>
  <dcterms:created xsi:type="dcterms:W3CDTF">2019-12-08T16:11:00Z</dcterms:created>
  <dcterms:modified xsi:type="dcterms:W3CDTF">2019-12-08T16:11:00Z</dcterms:modified>
</cp:coreProperties>
</file>